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8"/>
        <w:gridCol w:w="6337"/>
      </w:tblGrid>
      <w:tr w:rsidR="007E0125" w:rsidRPr="007E0125" w14:paraId="466CCF13" w14:textId="77777777" w:rsidTr="007E0125">
        <w:trPr>
          <w:trHeight w:val="4860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5AC4CC" w14:textId="77777777" w:rsidR="007E0125" w:rsidRPr="007E0125" w:rsidRDefault="007E0125" w:rsidP="007E0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 xml:space="preserve">ЗАЯВЛЕНИЕ             </w:t>
            </w: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ab/>
              <w:t xml:space="preserve">      </w:t>
            </w: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ab/>
            </w:r>
          </w:p>
          <w:p w14:paraId="283C7431" w14:textId="77777777" w:rsidR="007E0125" w:rsidRPr="007E0125" w:rsidRDefault="007E0125" w:rsidP="007E0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>«____»__________20__г.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424A7A" w14:textId="77777777" w:rsidR="007E0125" w:rsidRPr="007E0125" w:rsidRDefault="007E0125" w:rsidP="007E0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>Заведующему</w:t>
            </w:r>
          </w:p>
          <w:p w14:paraId="2228A420" w14:textId="77777777" w:rsidR="002519FD" w:rsidRPr="002519FD" w:rsidRDefault="002519FD" w:rsidP="00251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9FD">
              <w:rPr>
                <w:rFonts w:ascii="Arial" w:eastAsia="Times New Roman" w:hAnsi="Arial" w:cs="Arial"/>
                <w:color w:val="000000"/>
                <w:lang w:eastAsia="ru-RU"/>
              </w:rPr>
              <w:t xml:space="preserve">ГУО «Детский сад № 100 </w:t>
            </w:r>
            <w:proofErr w:type="spellStart"/>
            <w:r w:rsidRPr="002519FD">
              <w:rPr>
                <w:rFonts w:ascii="Arial" w:eastAsia="Times New Roman" w:hAnsi="Arial" w:cs="Arial"/>
                <w:color w:val="000000"/>
                <w:lang w:eastAsia="ru-RU"/>
              </w:rPr>
              <w:t>г.Могилева</w:t>
            </w:r>
            <w:proofErr w:type="spellEnd"/>
            <w:r w:rsidRPr="002519FD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0C2D3340" w14:textId="77777777" w:rsidR="002519FD" w:rsidRPr="002519FD" w:rsidRDefault="002519FD" w:rsidP="00251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9FD">
              <w:rPr>
                <w:rFonts w:ascii="Arial" w:eastAsia="Times New Roman" w:hAnsi="Arial" w:cs="Arial"/>
                <w:color w:val="000000"/>
                <w:lang w:eastAsia="ru-RU"/>
              </w:rPr>
              <w:t>Подгурской С.А.</w:t>
            </w:r>
          </w:p>
          <w:p w14:paraId="7F225996" w14:textId="77777777" w:rsidR="007E0125" w:rsidRPr="007E0125" w:rsidRDefault="007E0125" w:rsidP="007E0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> _____________________________________ _________________________________________</w:t>
            </w:r>
          </w:p>
          <w:p w14:paraId="63D3DB9B" w14:textId="77777777" w:rsidR="007E0125" w:rsidRPr="007E0125" w:rsidRDefault="007E0125" w:rsidP="007E0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>(фамилия, инициалы одного из законных представителей)</w:t>
            </w:r>
          </w:p>
          <w:p w14:paraId="519CBCEC" w14:textId="77777777" w:rsidR="007E0125" w:rsidRPr="007E0125" w:rsidRDefault="007E0125" w:rsidP="007E0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>проживающий по адресу:</w:t>
            </w:r>
          </w:p>
          <w:p w14:paraId="05088DFE" w14:textId="77777777" w:rsidR="007E0125" w:rsidRPr="007E0125" w:rsidRDefault="007E0125" w:rsidP="007E0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________________________________________</w:t>
            </w:r>
          </w:p>
          <w:p w14:paraId="343BFE19" w14:textId="77777777" w:rsidR="007E0125" w:rsidRPr="007E0125" w:rsidRDefault="007E0125" w:rsidP="007E0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>контактный телефон: _____________________</w:t>
            </w:r>
          </w:p>
          <w:p w14:paraId="7C8FE117" w14:textId="77777777" w:rsidR="007E0125" w:rsidRPr="007E0125" w:rsidRDefault="007E0125" w:rsidP="007E0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 xml:space="preserve">                                      (дом., раб., </w:t>
            </w:r>
            <w:proofErr w:type="spellStart"/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>мобил</w:t>
            </w:r>
            <w:proofErr w:type="spellEnd"/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>. тел.)</w:t>
            </w:r>
          </w:p>
          <w:p w14:paraId="36BB31A8" w14:textId="77777777" w:rsidR="007E0125" w:rsidRPr="007E0125" w:rsidRDefault="007E0125" w:rsidP="007E0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1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14:paraId="5750EBF6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 </w:t>
      </w:r>
    </w:p>
    <w:p w14:paraId="567910F6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Прошу с «__» __________202__г.  изменить в делопроизводстве фамилию моему ребёнку, воспитаннице   группы №_____,  </w:t>
      </w:r>
    </w:p>
    <w:p w14:paraId="7D8C89FA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 </w:t>
      </w:r>
    </w:p>
    <w:p w14:paraId="13962925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____________________________________________________________________,</w:t>
      </w:r>
    </w:p>
    <w:p w14:paraId="02B52485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(ФИО ребенка)</w:t>
      </w:r>
    </w:p>
    <w:p w14:paraId="7A46BF01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 </w:t>
      </w:r>
    </w:p>
    <w:p w14:paraId="071A8E84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на фамилию __________________.   Свидетельство о рождении № ___________                  (новая фамилия)</w:t>
      </w:r>
    </w:p>
    <w:p w14:paraId="20DA1FD1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от «__» __________202__г.  </w:t>
      </w:r>
    </w:p>
    <w:p w14:paraId="6B0361CD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Копию свидетельства прилагаю.</w:t>
      </w:r>
    </w:p>
    <w:p w14:paraId="7BCBDD3F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  </w:t>
      </w:r>
    </w:p>
    <w:p w14:paraId="56F3A9C1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>  ______________                          ________________ </w:t>
      </w:r>
    </w:p>
    <w:p w14:paraId="5CC4324B" w14:textId="77777777" w:rsidR="007E0125" w:rsidRPr="007E0125" w:rsidRDefault="007E0125" w:rsidP="007E01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25">
        <w:rPr>
          <w:rFonts w:ascii="Arial" w:eastAsia="Times New Roman" w:hAnsi="Arial" w:cs="Arial"/>
          <w:color w:val="000000"/>
          <w:lang w:eastAsia="ru-RU"/>
        </w:rPr>
        <w:t xml:space="preserve">       (подпись)        </w:t>
      </w:r>
      <w:r w:rsidRPr="007E0125">
        <w:rPr>
          <w:rFonts w:ascii="Arial" w:eastAsia="Times New Roman" w:hAnsi="Arial" w:cs="Arial"/>
          <w:color w:val="000000"/>
          <w:lang w:eastAsia="ru-RU"/>
        </w:rPr>
        <w:tab/>
        <w:t>                  (инициалы, фамилия)</w:t>
      </w:r>
    </w:p>
    <w:p w14:paraId="6E677219" w14:textId="77777777" w:rsidR="00542DB5" w:rsidRDefault="00542DB5"/>
    <w:sectPr w:rsidR="00542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654"/>
    <w:rsid w:val="002519FD"/>
    <w:rsid w:val="00542DB5"/>
    <w:rsid w:val="007E0125"/>
    <w:rsid w:val="0090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FB723-6B63-4645-AD4D-951ABD21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2026-08-04T09:00:00Z</dcterms:created>
  <dcterms:modified xsi:type="dcterms:W3CDTF">2026-08-04T09:18:00Z</dcterms:modified>
</cp:coreProperties>
</file>